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1E16" w14:textId="77777777" w:rsidR="00915C70" w:rsidRDefault="00915C70">
      <w:pPr>
        <w:rPr>
          <w:rFonts w:hint="eastAsia"/>
        </w:rPr>
      </w:pPr>
      <w:r>
        <w:rPr>
          <w:rFonts w:hint="eastAsia"/>
        </w:rPr>
        <w:t>Xing 四声Wang二声的拼音</w:t>
      </w:r>
    </w:p>
    <w:p w14:paraId="3ECF92AB" w14:textId="77777777" w:rsidR="00915C70" w:rsidRDefault="00915C70">
      <w:pPr>
        <w:rPr>
          <w:rFonts w:hint="eastAsia"/>
        </w:rPr>
      </w:pPr>
    </w:p>
    <w:p w14:paraId="29AC1FA6" w14:textId="77777777" w:rsidR="00915C70" w:rsidRDefault="00915C70">
      <w:pPr>
        <w:rPr>
          <w:rFonts w:hint="eastAsia"/>
        </w:rPr>
      </w:pPr>
      <w:r>
        <w:rPr>
          <w:rFonts w:hint="eastAsia"/>
        </w:rPr>
        <w:t>一、引言</w:t>
      </w:r>
    </w:p>
    <w:p w14:paraId="7925F741" w14:textId="77777777" w:rsidR="00915C70" w:rsidRDefault="00915C70">
      <w:pPr>
        <w:rPr>
          <w:rFonts w:hint="eastAsia"/>
        </w:rPr>
      </w:pPr>
      <w:r>
        <w:rPr>
          <w:rFonts w:hint="eastAsia"/>
        </w:rPr>
        <w:t>在汉语的丰富多彩的拼音体系中，“xing4 wang2”（xing四声wang二声）这样的拼音组合或许对于很多人来说，是一个在日常交流中并不常见、但又在特定语境或领域里有着独特意义的组合。它可能是某个人名、地名，也可能是一个特定的专业术语。下面，就让我们一同来揭开这个拼音组合背后可能蕴含的故事和意义。</w:t>
      </w:r>
    </w:p>
    <w:p w14:paraId="408D0859" w14:textId="77777777" w:rsidR="00915C70" w:rsidRDefault="00915C70">
      <w:pPr>
        <w:rPr>
          <w:rFonts w:hint="eastAsia"/>
        </w:rPr>
      </w:pPr>
    </w:p>
    <w:p w14:paraId="1A9C95B4" w14:textId="77777777" w:rsidR="00915C70" w:rsidRDefault="00915C70">
      <w:pPr>
        <w:rPr>
          <w:rFonts w:hint="eastAsia"/>
        </w:rPr>
      </w:pPr>
    </w:p>
    <w:p w14:paraId="09C064E8" w14:textId="77777777" w:rsidR="00915C70" w:rsidRDefault="00915C70">
      <w:pPr>
        <w:rPr>
          <w:rFonts w:hint="eastAsia"/>
        </w:rPr>
      </w:pPr>
      <w:r>
        <w:rPr>
          <w:rFonts w:hint="eastAsia"/>
        </w:rPr>
        <w:t>二、可能是人名</w:t>
      </w:r>
    </w:p>
    <w:p w14:paraId="017BA3FA" w14:textId="77777777" w:rsidR="00915C70" w:rsidRDefault="00915C70">
      <w:pPr>
        <w:rPr>
          <w:rFonts w:hint="eastAsia"/>
        </w:rPr>
      </w:pPr>
      <w:r>
        <w:rPr>
          <w:rFonts w:hint="eastAsia"/>
        </w:rPr>
        <w:t>在人名中，“xing4 wang2”这样的拼音组合可能对应着不同的汉字。比如“邢旺”，“邢”作为姓氏，有着悠久的历史和传承，“旺”寓意着兴旺、旺盛，寄托了父母对孩子未来生活蒸蒸日上、事业繁荣的美好期许。当一个人叫这样的名字时，这个名字就会伴随他走过人生的每一个阶段，成为他身份的一部分，承载着家庭的期望和情感。</w:t>
      </w:r>
    </w:p>
    <w:p w14:paraId="79E6B596" w14:textId="77777777" w:rsidR="00915C70" w:rsidRDefault="00915C70">
      <w:pPr>
        <w:rPr>
          <w:rFonts w:hint="eastAsia"/>
        </w:rPr>
      </w:pPr>
    </w:p>
    <w:p w14:paraId="4DB886C2" w14:textId="77777777" w:rsidR="00915C70" w:rsidRDefault="00915C70">
      <w:pPr>
        <w:rPr>
          <w:rFonts w:hint="eastAsia"/>
        </w:rPr>
      </w:pPr>
      <w:r>
        <w:rPr>
          <w:rFonts w:hint="eastAsia"/>
        </w:rPr>
        <w:t>又或许“xing4 wang2”对应的是“性王” ，虽然“性王”作为人名的情况相对较少，但也不能排除有人以其为独特标识。无论是哪种组合，人名都是独一无二的，它代表着一个个鲜活的个体和他们的独特经历。</w:t>
      </w:r>
    </w:p>
    <w:p w14:paraId="6E757839" w14:textId="77777777" w:rsidR="00915C70" w:rsidRDefault="00915C70">
      <w:pPr>
        <w:rPr>
          <w:rFonts w:hint="eastAsia"/>
        </w:rPr>
      </w:pPr>
    </w:p>
    <w:p w14:paraId="1E388E81" w14:textId="77777777" w:rsidR="00915C70" w:rsidRDefault="00915C70">
      <w:pPr>
        <w:rPr>
          <w:rFonts w:hint="eastAsia"/>
        </w:rPr>
      </w:pPr>
    </w:p>
    <w:p w14:paraId="249A5C3C" w14:textId="77777777" w:rsidR="00915C70" w:rsidRDefault="00915C70">
      <w:pPr>
        <w:rPr>
          <w:rFonts w:hint="eastAsia"/>
        </w:rPr>
      </w:pPr>
      <w:r>
        <w:rPr>
          <w:rFonts w:hint="eastAsia"/>
        </w:rPr>
        <w:t>三、地名的可能性</w:t>
      </w:r>
    </w:p>
    <w:p w14:paraId="7EA0CE01" w14:textId="77777777" w:rsidR="00915C70" w:rsidRDefault="00915C70">
      <w:pPr>
        <w:rPr>
          <w:rFonts w:hint="eastAsia"/>
        </w:rPr>
      </w:pPr>
      <w:r>
        <w:rPr>
          <w:rFonts w:hint="eastAsia"/>
        </w:rPr>
        <w:t>从地名的角度来看，“xing4 wang2”也有可能是一个较小区域的地名，比如一个村庄、一个小镇等。在广袤的中华大地上，有无数个独特的地名，它们往往蕴含着当地的历史、文化和地理特征。也许这个地方曾经发生过一些特别的故事，或者其地理环境、资源状况等因素促使人们选择了这样的名称来称呼它。就像有的地方因为地势较低、水源旺盛而得名，可能与“旺”的含义有所关联，再加上其他特定的因素构成了“xing4 wang2”这样的地名。</w:t>
      </w:r>
    </w:p>
    <w:p w14:paraId="372D4C49" w14:textId="77777777" w:rsidR="00915C70" w:rsidRDefault="00915C70">
      <w:pPr>
        <w:rPr>
          <w:rFonts w:hint="eastAsia"/>
        </w:rPr>
      </w:pPr>
    </w:p>
    <w:p w14:paraId="7131370F" w14:textId="77777777" w:rsidR="00915C70" w:rsidRDefault="00915C70">
      <w:pPr>
        <w:rPr>
          <w:rFonts w:hint="eastAsia"/>
        </w:rPr>
      </w:pPr>
    </w:p>
    <w:p w14:paraId="6EED4592" w14:textId="77777777" w:rsidR="00915C70" w:rsidRDefault="00915C70">
      <w:pPr>
        <w:rPr>
          <w:rFonts w:hint="eastAsia"/>
        </w:rPr>
      </w:pPr>
    </w:p>
    <w:p w14:paraId="2F1306C1" w14:textId="77777777" w:rsidR="00915C70" w:rsidRDefault="00915C70">
      <w:pPr>
        <w:rPr>
          <w:rFonts w:hint="eastAsia"/>
        </w:rPr>
      </w:pPr>
      <w:r>
        <w:rPr>
          <w:rFonts w:hint="eastAsia"/>
        </w:rPr>
        <w:t>在一些专业领域，“xing4 wang2”或许是一个特定的术语。例如在医学、天文学、地质学等领域，常常会有许多专业名称用以准确描述各种概念和现象。也许它代表了一种疾病的名称、天体的特定状态或者地质结构的某种特征等。但具体所指，还需要结合具体的专业背景和上下文来确定。在不同的专业范畴中，相同的拼音可能有着截然不同的意义。</w:t>
      </w:r>
    </w:p>
    <w:p w14:paraId="242E1507" w14:textId="77777777" w:rsidR="00915C70" w:rsidRDefault="00915C70">
      <w:pPr>
        <w:rPr>
          <w:rFonts w:hint="eastAsia"/>
        </w:rPr>
      </w:pPr>
    </w:p>
    <w:p w14:paraId="13F0BAD5" w14:textId="77777777" w:rsidR="00915C70" w:rsidRDefault="00915C70">
      <w:pPr>
        <w:rPr>
          <w:rFonts w:hint="eastAsia"/>
        </w:rPr>
      </w:pPr>
    </w:p>
    <w:p w14:paraId="44F6A785" w14:textId="77777777" w:rsidR="00915C70" w:rsidRDefault="00915C70">
      <w:pPr>
        <w:rPr>
          <w:rFonts w:hint="eastAsia"/>
        </w:rPr>
      </w:pPr>
      <w:r>
        <w:rPr>
          <w:rFonts w:hint="eastAsia"/>
        </w:rPr>
        <w:t>五、最后的总结</w:t>
      </w:r>
    </w:p>
    <w:p w14:paraId="29C82C6A" w14:textId="77777777" w:rsidR="00915C70" w:rsidRDefault="00915C70">
      <w:pPr>
        <w:rPr>
          <w:rFonts w:hint="eastAsia"/>
        </w:rPr>
      </w:pPr>
      <w:r>
        <w:rPr>
          <w:rFonts w:hint="eastAsia"/>
        </w:rPr>
        <w:t>“xing4 wang2”这样看似平常的拼音组合，背后却可能隐藏着丰富多样的内涵。它可能是一个承载着家庭期望的人名，可能是一个有着独特故事的特定地名，也可能是一个在专业领域中有着重要意义的术语。我们在学习和生活中，经常会遇到这样看似陌生但仍有多种可能性的拼音组合，这也正是汉语的魅力所在，它以简洁而丰富的方式记录和表达了我们所处的多元世界。</w:t>
      </w:r>
    </w:p>
    <w:p w14:paraId="20D45A21" w14:textId="77777777" w:rsidR="00915C70" w:rsidRDefault="00915C70">
      <w:pPr>
        <w:rPr>
          <w:rFonts w:hint="eastAsia"/>
        </w:rPr>
      </w:pPr>
    </w:p>
    <w:p w14:paraId="3DE8ADD2" w14:textId="77777777" w:rsidR="00915C70" w:rsidRDefault="00915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61D62" w14:textId="46261461" w:rsidR="00C75BDE" w:rsidRDefault="00C75BDE"/>
    <w:sectPr w:rsidR="00C7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DE"/>
    <w:rsid w:val="00915C70"/>
    <w:rsid w:val="009304C9"/>
    <w:rsid w:val="00C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054BF-049C-464C-BB67-96AC1776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